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E4" w:rsidRPr="0083158F" w:rsidRDefault="00C87DE4" w:rsidP="00C87DE4">
      <w:pPr>
        <w:jc w:val="center"/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83158F"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  <w:t>ОПЛАТА  ЗА ДЕТСКИЙ САД</w:t>
      </w:r>
    </w:p>
    <w:p w:rsidR="007A4729" w:rsidRPr="00F83606" w:rsidRDefault="00C87DE4" w:rsidP="00C87DE4">
      <w:pPr>
        <w:jc w:val="center"/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F83606"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с 01</w:t>
      </w:r>
      <w:r w:rsidR="00A47F93" w:rsidRPr="00F83606"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января</w:t>
      </w:r>
      <w:r w:rsidRPr="00F83606"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="0052653F" w:rsidRPr="00F83606"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  <w:t>20</w:t>
      </w:r>
      <w:r w:rsidR="00F83606" w:rsidRPr="00F83606"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  <w:t>20</w:t>
      </w:r>
      <w:r w:rsidRPr="00F83606"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  <w:t xml:space="preserve"> </w:t>
      </w:r>
      <w:r w:rsidR="0052653F" w:rsidRPr="00F83606">
        <w:rPr>
          <w:rFonts w:ascii="Times New Roman" w:hAnsi="Times New Roman"/>
          <w:b/>
          <w:color w:val="FF0000"/>
          <w:sz w:val="72"/>
          <w:szCs w:val="72"/>
          <w:u w:val="single"/>
          <w14:textOutline w14:w="19050" w14:cap="rnd" w14:cmpd="sng" w14:algn="ctr">
            <w14:solidFill>
              <w14:srgbClr w14:val="FF0000"/>
            </w14:solidFill>
            <w14:prstDash w14:val="solid"/>
            <w14:bevel/>
          </w14:textOutline>
        </w:rPr>
        <w:t>г.</w:t>
      </w:r>
      <w:bookmarkStart w:id="0" w:name="_GoBack"/>
      <w:bookmarkEnd w:id="0"/>
    </w:p>
    <w:p w:rsidR="0033355C" w:rsidRPr="00F83606" w:rsidRDefault="0052653F" w:rsidP="003335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83606">
        <w:rPr>
          <w:rFonts w:ascii="Times New Roman" w:hAnsi="Times New Roman"/>
          <w:sz w:val="28"/>
          <w:szCs w:val="28"/>
        </w:rPr>
        <w:t xml:space="preserve">Согласно Постановлению Исполнительного комитета Тукаевского муниципального района  № </w:t>
      </w:r>
      <w:r w:rsidR="00F83606" w:rsidRPr="00F83606">
        <w:rPr>
          <w:rFonts w:ascii="Times New Roman" w:hAnsi="Times New Roman"/>
          <w:sz w:val="28"/>
          <w:szCs w:val="28"/>
        </w:rPr>
        <w:t xml:space="preserve">4966 </w:t>
      </w:r>
      <w:r w:rsidRPr="00F83606">
        <w:rPr>
          <w:rFonts w:ascii="Times New Roman" w:hAnsi="Times New Roman"/>
          <w:sz w:val="28"/>
          <w:szCs w:val="28"/>
        </w:rPr>
        <w:t xml:space="preserve">от </w:t>
      </w:r>
      <w:r w:rsidR="00F83606" w:rsidRPr="00F83606">
        <w:rPr>
          <w:rFonts w:ascii="Times New Roman" w:hAnsi="Times New Roman"/>
          <w:sz w:val="28"/>
          <w:szCs w:val="28"/>
        </w:rPr>
        <w:t>11.11</w:t>
      </w:r>
      <w:r w:rsidRPr="00F83606">
        <w:rPr>
          <w:rFonts w:ascii="Times New Roman" w:hAnsi="Times New Roman"/>
          <w:sz w:val="28"/>
          <w:szCs w:val="28"/>
        </w:rPr>
        <w:t>.201</w:t>
      </w:r>
      <w:r w:rsidR="00F83606" w:rsidRPr="00F83606">
        <w:rPr>
          <w:rFonts w:ascii="Times New Roman" w:hAnsi="Times New Roman"/>
          <w:sz w:val="28"/>
          <w:szCs w:val="28"/>
        </w:rPr>
        <w:t>9</w:t>
      </w:r>
      <w:r w:rsidR="0083158F" w:rsidRPr="00F83606">
        <w:rPr>
          <w:rFonts w:ascii="Times New Roman" w:hAnsi="Times New Roman"/>
          <w:sz w:val="28"/>
          <w:szCs w:val="28"/>
        </w:rPr>
        <w:t xml:space="preserve">  устанавливае</w:t>
      </w:r>
      <w:r w:rsidRPr="00F83606">
        <w:rPr>
          <w:rFonts w:ascii="Times New Roman" w:hAnsi="Times New Roman"/>
          <w:sz w:val="28"/>
          <w:szCs w:val="28"/>
        </w:rPr>
        <w:t>тся следующи</w:t>
      </w:r>
      <w:r w:rsidR="00D758FE" w:rsidRPr="00F83606">
        <w:rPr>
          <w:rFonts w:ascii="Times New Roman" w:hAnsi="Times New Roman"/>
          <w:sz w:val="28"/>
          <w:szCs w:val="28"/>
        </w:rPr>
        <w:t>й</w:t>
      </w:r>
      <w:r w:rsidRPr="00F83606">
        <w:rPr>
          <w:rFonts w:ascii="Times New Roman" w:hAnsi="Times New Roman"/>
          <w:sz w:val="28"/>
          <w:szCs w:val="28"/>
        </w:rPr>
        <w:t xml:space="preserve"> размер родительской платы за присмотр и уход за детьми в дошкольных образовательных организациях </w:t>
      </w:r>
    </w:p>
    <w:p w:rsidR="0052653F" w:rsidRPr="00F83606" w:rsidRDefault="0052653F" w:rsidP="003335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83606">
        <w:rPr>
          <w:rFonts w:ascii="Times New Roman" w:hAnsi="Times New Roman"/>
          <w:sz w:val="28"/>
          <w:szCs w:val="28"/>
        </w:rPr>
        <w:t>Тукаевск</w:t>
      </w:r>
      <w:r w:rsidR="00F83606" w:rsidRPr="00F83606">
        <w:rPr>
          <w:rFonts w:ascii="Times New Roman" w:hAnsi="Times New Roman"/>
          <w:sz w:val="28"/>
          <w:szCs w:val="28"/>
        </w:rPr>
        <w:t xml:space="preserve">ого муниципального района на 2020 </w:t>
      </w:r>
      <w:r w:rsidRPr="00F83606">
        <w:rPr>
          <w:rFonts w:ascii="Times New Roman" w:hAnsi="Times New Roman"/>
          <w:sz w:val="28"/>
          <w:szCs w:val="28"/>
        </w:rPr>
        <w:t>г.</w:t>
      </w:r>
    </w:p>
    <w:p w:rsidR="00BB40B3" w:rsidRPr="00F83606" w:rsidRDefault="00C33709" w:rsidP="00BB40B3">
      <w:pPr>
        <w:jc w:val="center"/>
        <w:rPr>
          <w:rFonts w:ascii="Times New Roman" w:hAnsi="Times New Roman"/>
          <w:sz w:val="28"/>
          <w:szCs w:val="28"/>
        </w:rPr>
      </w:pPr>
      <w:r w:rsidRPr="00F83606">
        <w:rPr>
          <w:rFonts w:ascii="Times New Roman" w:hAnsi="Times New Roman"/>
          <w:sz w:val="28"/>
          <w:szCs w:val="28"/>
        </w:rPr>
        <w:t xml:space="preserve">Для детских садов </w:t>
      </w:r>
      <w:r w:rsidRPr="00F83606">
        <w:rPr>
          <w:rFonts w:ascii="Times New Roman" w:hAnsi="Times New Roman"/>
          <w:b/>
          <w:sz w:val="28"/>
          <w:szCs w:val="28"/>
          <w:u w:val="single"/>
        </w:rPr>
        <w:t>с 5 дневной</w:t>
      </w:r>
      <w:r w:rsidRPr="00F83606">
        <w:rPr>
          <w:rFonts w:ascii="Times New Roman" w:hAnsi="Times New Roman"/>
          <w:sz w:val="28"/>
          <w:szCs w:val="28"/>
        </w:rPr>
        <w:t xml:space="preserve"> рабочей неделей, </w:t>
      </w:r>
      <w:r w:rsidRPr="00F83606">
        <w:rPr>
          <w:rFonts w:ascii="Times New Roman" w:hAnsi="Times New Roman"/>
          <w:b/>
          <w:sz w:val="28"/>
          <w:szCs w:val="28"/>
          <w:u w:val="single"/>
        </w:rPr>
        <w:t>10,5 часов</w:t>
      </w:r>
      <w:r w:rsidRPr="00F83606">
        <w:rPr>
          <w:rFonts w:ascii="Times New Roman" w:hAnsi="Times New Roman"/>
          <w:sz w:val="28"/>
          <w:szCs w:val="28"/>
        </w:rPr>
        <w:t xml:space="preserve"> работы в день</w:t>
      </w:r>
    </w:p>
    <w:p w:rsidR="0083158F" w:rsidRPr="00F83606" w:rsidRDefault="00F83606" w:rsidP="00F83606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color w:val="FF0000"/>
          <w:sz w:val="36"/>
          <w:szCs w:val="36"/>
          <w:u w:val="singl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83606">
        <w:rPr>
          <w:rFonts w:ascii="Times New Roman" w:hAnsi="Times New Roman"/>
          <w:b/>
          <w:color w:val="FF0000"/>
          <w:sz w:val="36"/>
          <w:szCs w:val="36"/>
          <w:u w:val="singl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Для  детей</w:t>
      </w:r>
      <w:r>
        <w:rPr>
          <w:rFonts w:ascii="Times New Roman" w:hAnsi="Times New Roman"/>
          <w:b/>
          <w:color w:val="FF0000"/>
          <w:sz w:val="36"/>
          <w:szCs w:val="36"/>
          <w:u w:val="singl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,</w:t>
      </w:r>
      <w:r w:rsidRPr="00F83606">
        <w:rPr>
          <w:rFonts w:ascii="Times New Roman" w:hAnsi="Times New Roman"/>
          <w:b/>
          <w:color w:val="FF0000"/>
          <w:sz w:val="36"/>
          <w:szCs w:val="36"/>
          <w:u w:val="singl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зачисленных до 01 января 2020 года</w:t>
      </w:r>
    </w:p>
    <w:tbl>
      <w:tblPr>
        <w:tblStyle w:val="a3"/>
        <w:tblpPr w:leftFromText="180" w:rightFromText="180" w:vertAnchor="text" w:horzAnchor="margin" w:tblpXSpec="center" w:tblpY="124"/>
        <w:tblW w:w="10065" w:type="dxa"/>
        <w:tblLayout w:type="fixed"/>
        <w:tblLook w:val="04A0" w:firstRow="1" w:lastRow="0" w:firstColumn="1" w:lastColumn="0" w:noHBand="0" w:noVBand="1"/>
      </w:tblPr>
      <w:tblGrid>
        <w:gridCol w:w="2977"/>
        <w:gridCol w:w="1757"/>
        <w:gridCol w:w="1786"/>
        <w:gridCol w:w="1560"/>
        <w:gridCol w:w="1985"/>
      </w:tblGrid>
      <w:tr w:rsidR="00EC0CA1" w:rsidRPr="00BB40B3" w:rsidTr="00EC0CA1">
        <w:tc>
          <w:tcPr>
            <w:tcW w:w="2977" w:type="dxa"/>
            <w:vMerge w:val="restart"/>
            <w:shd w:val="clear" w:color="auto" w:fill="auto"/>
          </w:tcPr>
          <w:p w:rsidR="00EC0CA1" w:rsidRPr="00EC0CA1" w:rsidRDefault="00EC0CA1" w:rsidP="00EC0CA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EC0CA1">
              <w:rPr>
                <w:rFonts w:ascii="Times New Roman" w:hAnsi="Times New Roman"/>
                <w:b/>
                <w:sz w:val="32"/>
                <w:szCs w:val="32"/>
              </w:rPr>
              <w:t>Количество детей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EC0CA1" w:rsidRPr="00EC0CA1" w:rsidRDefault="00EC0CA1" w:rsidP="00EC0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 xml:space="preserve">Величина родительской платы за одного ребенка, </w:t>
            </w:r>
          </w:p>
          <w:p w:rsidR="00EC0CA1" w:rsidRPr="00EC0CA1" w:rsidRDefault="00EC0CA1" w:rsidP="00EC0C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рублей  в месяц</w:t>
            </w:r>
          </w:p>
        </w:tc>
      </w:tr>
      <w:tr w:rsidR="00EC0CA1" w:rsidRPr="00BB40B3" w:rsidTr="0083158F">
        <w:tc>
          <w:tcPr>
            <w:tcW w:w="2977" w:type="dxa"/>
            <w:vMerge/>
            <w:shd w:val="clear" w:color="auto" w:fill="auto"/>
          </w:tcPr>
          <w:p w:rsidR="00EC0CA1" w:rsidRPr="00EC0CA1" w:rsidRDefault="00EC0CA1" w:rsidP="00EC0CA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43" w:type="dxa"/>
            <w:gridSpan w:val="2"/>
            <w:shd w:val="clear" w:color="auto" w:fill="FFFF00"/>
          </w:tcPr>
          <w:p w:rsidR="00EC0CA1" w:rsidRPr="0083158F" w:rsidRDefault="00EC0CA1" w:rsidP="00EC0CA1">
            <w:pPr>
              <w:jc w:val="center"/>
              <w:rPr>
                <w:rFonts w:ascii="Times New Roman" w:hAnsi="Times New Roman"/>
                <w:b/>
                <w:sz w:val="40"/>
                <w:szCs w:val="40"/>
                <w14:textOutline w14:w="190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83158F">
              <w:rPr>
                <w:rFonts w:ascii="Times New Roman" w:hAnsi="Times New Roman"/>
                <w:b/>
                <w:color w:val="0000CC"/>
                <w:sz w:val="40"/>
                <w:szCs w:val="40"/>
                <w14:textOutline w14:w="19050" w14:cap="rnd" w14:cmpd="sng" w14:algn="ctr">
                  <w14:solidFill>
                    <w14:srgbClr w14:val="0000FF"/>
                  </w14:solidFill>
                  <w14:prstDash w14:val="solid"/>
                  <w14:bevel/>
                </w14:textOutline>
              </w:rPr>
              <w:t>от 1 года до 3 лет</w:t>
            </w:r>
          </w:p>
        </w:tc>
        <w:tc>
          <w:tcPr>
            <w:tcW w:w="3545" w:type="dxa"/>
            <w:gridSpan w:val="2"/>
            <w:shd w:val="clear" w:color="auto" w:fill="33CCFF"/>
          </w:tcPr>
          <w:p w:rsidR="00EC0CA1" w:rsidRPr="0083158F" w:rsidRDefault="00EC0CA1" w:rsidP="00EC0CA1">
            <w:pPr>
              <w:ind w:right="-249"/>
              <w:jc w:val="center"/>
              <w:rPr>
                <w:rFonts w:ascii="Times New Roman" w:hAnsi="Times New Roman"/>
                <w:sz w:val="40"/>
                <w:szCs w:val="40"/>
                <w14:textOutline w14:w="190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83158F">
              <w:rPr>
                <w:rFonts w:ascii="Times New Roman" w:hAnsi="Times New Roman"/>
                <w:b/>
                <w:color w:val="CC0000"/>
                <w:sz w:val="40"/>
                <w:szCs w:val="40"/>
                <w14:textOutline w14:w="19050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от 3 до 7 лет</w:t>
            </w:r>
          </w:p>
        </w:tc>
      </w:tr>
      <w:tr w:rsidR="00EC0CA1" w:rsidRPr="00BB40B3" w:rsidTr="00F83606">
        <w:trPr>
          <w:trHeight w:val="955"/>
        </w:trPr>
        <w:tc>
          <w:tcPr>
            <w:tcW w:w="2977" w:type="dxa"/>
            <w:vMerge/>
            <w:shd w:val="clear" w:color="auto" w:fill="auto"/>
          </w:tcPr>
          <w:p w:rsidR="00EC0CA1" w:rsidRPr="00EC0CA1" w:rsidRDefault="00EC0CA1" w:rsidP="00F8360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57" w:type="dxa"/>
            <w:shd w:val="clear" w:color="auto" w:fill="auto"/>
          </w:tcPr>
          <w:p w:rsidR="00EC0CA1" w:rsidRPr="00EC0CA1" w:rsidRDefault="00EC0CA1" w:rsidP="00F83606">
            <w:pPr>
              <w:spacing w:after="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6" w:type="dxa"/>
            <w:shd w:val="clear" w:color="auto" w:fill="auto"/>
          </w:tcPr>
          <w:p w:rsidR="00EC0CA1" w:rsidRPr="00EC0CA1" w:rsidRDefault="00EC0CA1" w:rsidP="00F83606">
            <w:pPr>
              <w:spacing w:after="0"/>
              <w:ind w:right="-249"/>
              <w:rPr>
                <w:rFonts w:ascii="Times New Roman" w:hAnsi="Times New Roman"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 </w:t>
            </w:r>
            <w:r w:rsidRPr="00EC0C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стоимость питания</w:t>
            </w:r>
          </w:p>
        </w:tc>
        <w:tc>
          <w:tcPr>
            <w:tcW w:w="1560" w:type="dxa"/>
            <w:shd w:val="clear" w:color="auto" w:fill="auto"/>
          </w:tcPr>
          <w:p w:rsidR="00EC0CA1" w:rsidRPr="00EC0CA1" w:rsidRDefault="00EC0CA1" w:rsidP="00F83606">
            <w:pPr>
              <w:spacing w:after="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EC0CA1" w:rsidRPr="00EC0CA1" w:rsidRDefault="00EC0CA1" w:rsidP="00F83606">
            <w:pPr>
              <w:spacing w:after="0"/>
              <w:ind w:right="-249"/>
              <w:rPr>
                <w:rFonts w:ascii="Times New Roman" w:hAnsi="Times New Roman"/>
                <w:b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  <w:p w:rsidR="00EC0CA1" w:rsidRPr="00EC0CA1" w:rsidRDefault="00EC0CA1" w:rsidP="00F83606">
            <w:pPr>
              <w:spacing w:after="0"/>
              <w:ind w:right="-249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стоимость </w:t>
            </w:r>
          </w:p>
          <w:p w:rsidR="00EC0CA1" w:rsidRPr="00EC0CA1" w:rsidRDefault="00EC0CA1" w:rsidP="00F83606">
            <w:pPr>
              <w:spacing w:after="0"/>
              <w:ind w:right="-249"/>
              <w:rPr>
                <w:rFonts w:ascii="Times New Roman" w:hAnsi="Times New Roman"/>
                <w:b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питания</w:t>
            </w:r>
          </w:p>
        </w:tc>
      </w:tr>
      <w:tr w:rsidR="001C67EF" w:rsidRPr="00BB40B3" w:rsidTr="00EC0CA1">
        <w:tc>
          <w:tcPr>
            <w:tcW w:w="2977" w:type="dxa"/>
            <w:shd w:val="clear" w:color="auto" w:fill="auto"/>
          </w:tcPr>
          <w:p w:rsidR="001C67EF" w:rsidRPr="00EC0CA1" w:rsidRDefault="001C67EF" w:rsidP="001C67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Менее трех</w:t>
            </w:r>
          </w:p>
          <w:p w:rsidR="001C67EF" w:rsidRPr="00EC0CA1" w:rsidRDefault="001C67EF" w:rsidP="001C67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1C67EF" w:rsidRPr="001C67EF" w:rsidRDefault="00F83606" w:rsidP="001C67EF">
            <w:pPr>
              <w:jc w:val="center"/>
              <w:rPr>
                <w:rFonts w:ascii="Times New Roman" w:hAnsi="Times New Roman"/>
                <w:b/>
                <w:color w:val="0000CC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2 937</w:t>
            </w:r>
          </w:p>
        </w:tc>
        <w:tc>
          <w:tcPr>
            <w:tcW w:w="1786" w:type="dxa"/>
            <w:shd w:val="clear" w:color="auto" w:fill="auto"/>
          </w:tcPr>
          <w:p w:rsidR="001C67EF" w:rsidRPr="001C67EF" w:rsidRDefault="00F83606" w:rsidP="001C67EF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405</w:t>
            </w:r>
          </w:p>
        </w:tc>
        <w:tc>
          <w:tcPr>
            <w:tcW w:w="1560" w:type="dxa"/>
            <w:shd w:val="clear" w:color="auto" w:fill="auto"/>
          </w:tcPr>
          <w:p w:rsidR="001C67EF" w:rsidRPr="001C67EF" w:rsidRDefault="00F83606" w:rsidP="001C67EF">
            <w:pPr>
              <w:jc w:val="center"/>
              <w:rPr>
                <w:rFonts w:ascii="Times New Roman" w:hAnsi="Times New Roman"/>
                <w:b/>
                <w:color w:val="0000CC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3004</w:t>
            </w:r>
          </w:p>
        </w:tc>
        <w:tc>
          <w:tcPr>
            <w:tcW w:w="1985" w:type="dxa"/>
            <w:shd w:val="clear" w:color="auto" w:fill="auto"/>
          </w:tcPr>
          <w:p w:rsidR="001C67EF" w:rsidRPr="001C67EF" w:rsidRDefault="00F83606" w:rsidP="001C67EF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522</w:t>
            </w:r>
          </w:p>
        </w:tc>
      </w:tr>
      <w:tr w:rsidR="001C67EF" w:rsidRPr="00BB40B3" w:rsidTr="00EC0CA1">
        <w:tc>
          <w:tcPr>
            <w:tcW w:w="2977" w:type="dxa"/>
            <w:shd w:val="clear" w:color="auto" w:fill="auto"/>
          </w:tcPr>
          <w:p w:rsidR="001C67EF" w:rsidRPr="00EC0CA1" w:rsidRDefault="001C67EF" w:rsidP="001C67EF">
            <w:pPr>
              <w:rPr>
                <w:rFonts w:ascii="Times New Roman" w:hAnsi="Times New Roman"/>
                <w:b/>
                <w:color w:val="006600"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 xml:space="preserve">Больше трех </w:t>
            </w:r>
            <w:r w:rsidRPr="00EC0C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(дети из многодетных семей)</w:t>
            </w:r>
          </w:p>
        </w:tc>
        <w:tc>
          <w:tcPr>
            <w:tcW w:w="1757" w:type="dxa"/>
            <w:shd w:val="clear" w:color="auto" w:fill="auto"/>
          </w:tcPr>
          <w:p w:rsidR="001C67EF" w:rsidRPr="001C67EF" w:rsidRDefault="00F83606" w:rsidP="001C67EF">
            <w:pPr>
              <w:jc w:val="center"/>
              <w:rPr>
                <w:rFonts w:ascii="Times New Roman" w:hAnsi="Times New Roman"/>
                <w:b/>
                <w:color w:val="0000CC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1469</w:t>
            </w:r>
          </w:p>
        </w:tc>
        <w:tc>
          <w:tcPr>
            <w:tcW w:w="1786" w:type="dxa"/>
            <w:shd w:val="clear" w:color="auto" w:fill="auto"/>
          </w:tcPr>
          <w:p w:rsidR="001C67EF" w:rsidRPr="001C67EF" w:rsidRDefault="001C67EF" w:rsidP="00F83606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</w:rPr>
            </w:pPr>
            <w:r w:rsidRPr="001C67EF"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2</w:t>
            </w:r>
            <w:r w:rsidR="00F83606"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C67EF" w:rsidRPr="001C67EF" w:rsidRDefault="001C67EF" w:rsidP="00F83606">
            <w:pPr>
              <w:jc w:val="center"/>
              <w:rPr>
                <w:rFonts w:ascii="Times New Roman" w:hAnsi="Times New Roman"/>
                <w:b/>
                <w:color w:val="0000CC"/>
                <w:sz w:val="48"/>
                <w:szCs w:val="48"/>
              </w:rPr>
            </w:pPr>
            <w:r w:rsidRPr="001C67EF"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1</w:t>
            </w:r>
            <w:r w:rsidR="00F83606"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502</w:t>
            </w:r>
          </w:p>
        </w:tc>
        <w:tc>
          <w:tcPr>
            <w:tcW w:w="1985" w:type="dxa"/>
            <w:shd w:val="clear" w:color="auto" w:fill="auto"/>
          </w:tcPr>
          <w:p w:rsidR="001C67EF" w:rsidRPr="001C67EF" w:rsidRDefault="001C67EF" w:rsidP="00F83606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</w:rPr>
            </w:pPr>
            <w:r w:rsidRPr="001C67EF"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2</w:t>
            </w:r>
            <w:r w:rsidR="00F83606"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61</w:t>
            </w:r>
          </w:p>
        </w:tc>
      </w:tr>
    </w:tbl>
    <w:p w:rsidR="00F83606" w:rsidRDefault="00F83606" w:rsidP="00F83606">
      <w:pPr>
        <w:pStyle w:val="a4"/>
        <w:rPr>
          <w:rFonts w:ascii="Times New Roman" w:hAnsi="Times New Roman"/>
          <w:b/>
          <w:color w:val="FF0000"/>
          <w:sz w:val="36"/>
          <w:szCs w:val="36"/>
          <w:u w:val="single"/>
        </w:rPr>
      </w:pPr>
    </w:p>
    <w:p w:rsidR="00F83606" w:rsidRPr="00F83606" w:rsidRDefault="00F83606" w:rsidP="00F83606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color w:val="0000FF"/>
          <w:sz w:val="36"/>
          <w:szCs w:val="36"/>
          <w:u w:val="single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83606">
        <w:rPr>
          <w:rFonts w:ascii="Times New Roman" w:hAnsi="Times New Roman"/>
          <w:b/>
          <w:color w:val="0000FF"/>
          <w:sz w:val="36"/>
          <w:szCs w:val="36"/>
          <w:u w:val="single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Для  детей</w:t>
      </w:r>
      <w:r>
        <w:rPr>
          <w:rFonts w:ascii="Times New Roman" w:hAnsi="Times New Roman"/>
          <w:b/>
          <w:color w:val="0000FF"/>
          <w:sz w:val="36"/>
          <w:szCs w:val="36"/>
          <w:u w:val="single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,</w:t>
      </w:r>
      <w:r w:rsidRPr="00F83606">
        <w:rPr>
          <w:rFonts w:ascii="Times New Roman" w:hAnsi="Times New Roman"/>
          <w:b/>
          <w:color w:val="0000FF"/>
          <w:sz w:val="36"/>
          <w:szCs w:val="36"/>
          <w:u w:val="single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зачисленных </w:t>
      </w:r>
      <w:r w:rsidRPr="00F83606">
        <w:rPr>
          <w:rFonts w:ascii="Times New Roman" w:hAnsi="Times New Roman"/>
          <w:b/>
          <w:color w:val="0000FF"/>
          <w:sz w:val="36"/>
          <w:szCs w:val="36"/>
          <w:u w:val="single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после</w:t>
      </w:r>
      <w:r>
        <w:rPr>
          <w:rFonts w:ascii="Times New Roman" w:hAnsi="Times New Roman"/>
          <w:b/>
          <w:color w:val="0000FF"/>
          <w:sz w:val="36"/>
          <w:szCs w:val="36"/>
          <w:u w:val="single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01 января 2020 года.</w:t>
      </w:r>
    </w:p>
    <w:tbl>
      <w:tblPr>
        <w:tblStyle w:val="a3"/>
        <w:tblpPr w:leftFromText="180" w:rightFromText="180" w:vertAnchor="text" w:horzAnchor="margin" w:tblpXSpec="center" w:tblpY="124"/>
        <w:tblW w:w="10065" w:type="dxa"/>
        <w:tblLayout w:type="fixed"/>
        <w:tblLook w:val="04A0" w:firstRow="1" w:lastRow="0" w:firstColumn="1" w:lastColumn="0" w:noHBand="0" w:noVBand="1"/>
      </w:tblPr>
      <w:tblGrid>
        <w:gridCol w:w="2977"/>
        <w:gridCol w:w="1757"/>
        <w:gridCol w:w="1786"/>
        <w:gridCol w:w="1560"/>
        <w:gridCol w:w="1985"/>
      </w:tblGrid>
      <w:tr w:rsidR="00F83606" w:rsidRPr="00BB40B3" w:rsidTr="00FD4C76">
        <w:tc>
          <w:tcPr>
            <w:tcW w:w="2977" w:type="dxa"/>
            <w:vMerge w:val="restart"/>
            <w:shd w:val="clear" w:color="auto" w:fill="auto"/>
          </w:tcPr>
          <w:p w:rsidR="00F83606" w:rsidRPr="00EC0CA1" w:rsidRDefault="00F83606" w:rsidP="00FD4C76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EC0CA1">
              <w:rPr>
                <w:rFonts w:ascii="Times New Roman" w:hAnsi="Times New Roman"/>
                <w:b/>
                <w:sz w:val="32"/>
                <w:szCs w:val="32"/>
              </w:rPr>
              <w:t>Количество детей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F83606" w:rsidRPr="00EC0CA1" w:rsidRDefault="00F83606" w:rsidP="00FD4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 xml:space="preserve">Величина родительской платы за одного ребенка, </w:t>
            </w:r>
          </w:p>
          <w:p w:rsidR="00F83606" w:rsidRPr="00EC0CA1" w:rsidRDefault="00F83606" w:rsidP="00FD4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рублей  в месяц</w:t>
            </w:r>
          </w:p>
        </w:tc>
      </w:tr>
      <w:tr w:rsidR="00F83606" w:rsidRPr="00BB40B3" w:rsidTr="00FD4C76">
        <w:tc>
          <w:tcPr>
            <w:tcW w:w="2977" w:type="dxa"/>
            <w:vMerge/>
            <w:shd w:val="clear" w:color="auto" w:fill="auto"/>
          </w:tcPr>
          <w:p w:rsidR="00F83606" w:rsidRPr="00EC0CA1" w:rsidRDefault="00F83606" w:rsidP="00FD4C76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43" w:type="dxa"/>
            <w:gridSpan w:val="2"/>
            <w:shd w:val="clear" w:color="auto" w:fill="FFFF00"/>
          </w:tcPr>
          <w:p w:rsidR="00F83606" w:rsidRPr="0083158F" w:rsidRDefault="00F83606" w:rsidP="00FD4C76">
            <w:pPr>
              <w:jc w:val="center"/>
              <w:rPr>
                <w:rFonts w:ascii="Times New Roman" w:hAnsi="Times New Roman"/>
                <w:b/>
                <w:sz w:val="40"/>
                <w:szCs w:val="40"/>
                <w14:textOutline w14:w="190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83158F">
              <w:rPr>
                <w:rFonts w:ascii="Times New Roman" w:hAnsi="Times New Roman"/>
                <w:b/>
                <w:color w:val="0000CC"/>
                <w:sz w:val="40"/>
                <w:szCs w:val="40"/>
                <w14:textOutline w14:w="19050" w14:cap="rnd" w14:cmpd="sng" w14:algn="ctr">
                  <w14:solidFill>
                    <w14:srgbClr w14:val="0000FF"/>
                  </w14:solidFill>
                  <w14:prstDash w14:val="solid"/>
                  <w14:bevel/>
                </w14:textOutline>
              </w:rPr>
              <w:t>от 1 года до 3 лет</w:t>
            </w:r>
          </w:p>
        </w:tc>
        <w:tc>
          <w:tcPr>
            <w:tcW w:w="3545" w:type="dxa"/>
            <w:gridSpan w:val="2"/>
            <w:shd w:val="clear" w:color="auto" w:fill="33CCFF"/>
          </w:tcPr>
          <w:p w:rsidR="00F83606" w:rsidRPr="0083158F" w:rsidRDefault="00F83606" w:rsidP="00FD4C76">
            <w:pPr>
              <w:ind w:right="-249"/>
              <w:jc w:val="center"/>
              <w:rPr>
                <w:rFonts w:ascii="Times New Roman" w:hAnsi="Times New Roman"/>
                <w:sz w:val="40"/>
                <w:szCs w:val="40"/>
                <w14:textOutline w14:w="190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83158F">
              <w:rPr>
                <w:rFonts w:ascii="Times New Roman" w:hAnsi="Times New Roman"/>
                <w:b/>
                <w:color w:val="CC0000"/>
                <w:sz w:val="40"/>
                <w:szCs w:val="40"/>
                <w14:textOutline w14:w="19050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от 3 до 7 лет</w:t>
            </w:r>
          </w:p>
        </w:tc>
      </w:tr>
      <w:tr w:rsidR="00F83606" w:rsidRPr="00BB40B3" w:rsidTr="00FD4C76">
        <w:trPr>
          <w:trHeight w:val="946"/>
        </w:trPr>
        <w:tc>
          <w:tcPr>
            <w:tcW w:w="2977" w:type="dxa"/>
            <w:vMerge/>
            <w:shd w:val="clear" w:color="auto" w:fill="auto"/>
          </w:tcPr>
          <w:p w:rsidR="00F83606" w:rsidRPr="00EC0CA1" w:rsidRDefault="00F83606" w:rsidP="00F83606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57" w:type="dxa"/>
            <w:shd w:val="clear" w:color="auto" w:fill="auto"/>
          </w:tcPr>
          <w:p w:rsidR="00F83606" w:rsidRPr="00EC0CA1" w:rsidRDefault="00F83606" w:rsidP="00F83606">
            <w:pPr>
              <w:spacing w:after="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6" w:type="dxa"/>
            <w:shd w:val="clear" w:color="auto" w:fill="auto"/>
          </w:tcPr>
          <w:p w:rsidR="00F83606" w:rsidRPr="00EC0CA1" w:rsidRDefault="00F83606" w:rsidP="00F83606">
            <w:pPr>
              <w:spacing w:after="0"/>
              <w:ind w:right="-249"/>
              <w:rPr>
                <w:rFonts w:ascii="Times New Roman" w:hAnsi="Times New Roman"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 </w:t>
            </w:r>
            <w:r w:rsidRPr="00EC0C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стоимость питания</w:t>
            </w:r>
          </w:p>
        </w:tc>
        <w:tc>
          <w:tcPr>
            <w:tcW w:w="1560" w:type="dxa"/>
            <w:shd w:val="clear" w:color="auto" w:fill="auto"/>
          </w:tcPr>
          <w:p w:rsidR="00F83606" w:rsidRPr="00EC0CA1" w:rsidRDefault="00F83606" w:rsidP="00F83606">
            <w:pPr>
              <w:spacing w:after="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F83606" w:rsidRPr="00EC0CA1" w:rsidRDefault="00F83606" w:rsidP="00F83606">
            <w:pPr>
              <w:spacing w:after="0"/>
              <w:ind w:right="-249"/>
              <w:rPr>
                <w:rFonts w:ascii="Times New Roman" w:hAnsi="Times New Roman"/>
                <w:b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  <w:p w:rsidR="00F83606" w:rsidRPr="00EC0CA1" w:rsidRDefault="00F83606" w:rsidP="00F83606">
            <w:pPr>
              <w:spacing w:after="0"/>
              <w:ind w:right="-249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стоимость </w:t>
            </w:r>
          </w:p>
          <w:p w:rsidR="00F83606" w:rsidRPr="00EC0CA1" w:rsidRDefault="00F83606" w:rsidP="00F83606">
            <w:pPr>
              <w:spacing w:after="0"/>
              <w:ind w:right="-249"/>
              <w:rPr>
                <w:rFonts w:ascii="Times New Roman" w:hAnsi="Times New Roman"/>
                <w:b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питания</w:t>
            </w:r>
          </w:p>
        </w:tc>
      </w:tr>
      <w:tr w:rsidR="00F83606" w:rsidRPr="00BB40B3" w:rsidTr="00FD4C76">
        <w:tc>
          <w:tcPr>
            <w:tcW w:w="2977" w:type="dxa"/>
            <w:shd w:val="clear" w:color="auto" w:fill="auto"/>
          </w:tcPr>
          <w:p w:rsidR="00F83606" w:rsidRPr="00EC0CA1" w:rsidRDefault="00F83606" w:rsidP="00FD4C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>Менее трех</w:t>
            </w:r>
          </w:p>
          <w:p w:rsidR="00F83606" w:rsidRPr="00EC0CA1" w:rsidRDefault="00F83606" w:rsidP="00FD4C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F83606" w:rsidRPr="001C67EF" w:rsidRDefault="00F83606" w:rsidP="00FD4C76">
            <w:pPr>
              <w:jc w:val="center"/>
              <w:rPr>
                <w:rFonts w:ascii="Times New Roman" w:hAnsi="Times New Roman"/>
                <w:b/>
                <w:color w:val="0000CC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3376</w:t>
            </w:r>
          </w:p>
        </w:tc>
        <w:tc>
          <w:tcPr>
            <w:tcW w:w="1786" w:type="dxa"/>
            <w:shd w:val="clear" w:color="auto" w:fill="auto"/>
          </w:tcPr>
          <w:p w:rsidR="00F83606" w:rsidRPr="001C67EF" w:rsidRDefault="00F83606" w:rsidP="00F83606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4</w:t>
            </w:r>
            <w:r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65</w:t>
            </w:r>
          </w:p>
        </w:tc>
        <w:tc>
          <w:tcPr>
            <w:tcW w:w="1560" w:type="dxa"/>
            <w:shd w:val="clear" w:color="auto" w:fill="auto"/>
          </w:tcPr>
          <w:p w:rsidR="00F83606" w:rsidRPr="001C67EF" w:rsidRDefault="00F83606" w:rsidP="00FD4C76">
            <w:pPr>
              <w:jc w:val="center"/>
              <w:rPr>
                <w:rFonts w:ascii="Times New Roman" w:hAnsi="Times New Roman"/>
                <w:b/>
                <w:color w:val="0000CC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3375</w:t>
            </w:r>
          </w:p>
        </w:tc>
        <w:tc>
          <w:tcPr>
            <w:tcW w:w="1985" w:type="dxa"/>
            <w:shd w:val="clear" w:color="auto" w:fill="auto"/>
          </w:tcPr>
          <w:p w:rsidR="00F83606" w:rsidRPr="001C67EF" w:rsidRDefault="00F83606" w:rsidP="00F83606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5</w:t>
            </w:r>
            <w:r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86</w:t>
            </w:r>
          </w:p>
        </w:tc>
      </w:tr>
      <w:tr w:rsidR="00F83606" w:rsidRPr="00BB40B3" w:rsidTr="00FD4C76">
        <w:tc>
          <w:tcPr>
            <w:tcW w:w="2977" w:type="dxa"/>
            <w:shd w:val="clear" w:color="auto" w:fill="auto"/>
          </w:tcPr>
          <w:p w:rsidR="00F83606" w:rsidRPr="00EC0CA1" w:rsidRDefault="00F83606" w:rsidP="00FD4C76">
            <w:pPr>
              <w:rPr>
                <w:rFonts w:ascii="Times New Roman" w:hAnsi="Times New Roman"/>
                <w:b/>
                <w:color w:val="006600"/>
                <w:sz w:val="24"/>
                <w:szCs w:val="24"/>
              </w:rPr>
            </w:pPr>
            <w:r w:rsidRPr="00EC0CA1">
              <w:rPr>
                <w:rFonts w:ascii="Times New Roman" w:hAnsi="Times New Roman"/>
                <w:b/>
                <w:sz w:val="24"/>
                <w:szCs w:val="24"/>
              </w:rPr>
              <w:t xml:space="preserve">Больше трех </w:t>
            </w:r>
            <w:r w:rsidRPr="00EC0C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(дети из многодетных семей)</w:t>
            </w:r>
          </w:p>
        </w:tc>
        <w:tc>
          <w:tcPr>
            <w:tcW w:w="1757" w:type="dxa"/>
            <w:shd w:val="clear" w:color="auto" w:fill="auto"/>
          </w:tcPr>
          <w:p w:rsidR="00F83606" w:rsidRPr="001C67EF" w:rsidRDefault="00F83606" w:rsidP="00F83606">
            <w:pPr>
              <w:jc w:val="center"/>
              <w:rPr>
                <w:rFonts w:ascii="Times New Roman" w:hAnsi="Times New Roman"/>
                <w:b/>
                <w:color w:val="0000CC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1</w:t>
            </w:r>
            <w:r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688</w:t>
            </w:r>
          </w:p>
        </w:tc>
        <w:tc>
          <w:tcPr>
            <w:tcW w:w="1786" w:type="dxa"/>
            <w:shd w:val="clear" w:color="auto" w:fill="auto"/>
          </w:tcPr>
          <w:p w:rsidR="00F83606" w:rsidRPr="001C67EF" w:rsidRDefault="00F83606" w:rsidP="00FD4C76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</w:rPr>
            </w:pPr>
            <w:r w:rsidRPr="001C67EF"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2</w:t>
            </w:r>
            <w:r>
              <w:rPr>
                <w:rFonts w:ascii="Times New Roman" w:hAnsi="Times New Roman"/>
                <w:b/>
                <w:color w:val="0000CC"/>
                <w:sz w:val="48"/>
                <w:szCs w:val="48"/>
              </w:rPr>
              <w:t>33</w:t>
            </w:r>
          </w:p>
        </w:tc>
        <w:tc>
          <w:tcPr>
            <w:tcW w:w="1560" w:type="dxa"/>
            <w:shd w:val="clear" w:color="auto" w:fill="auto"/>
          </w:tcPr>
          <w:p w:rsidR="00F83606" w:rsidRPr="001C67EF" w:rsidRDefault="00F83606" w:rsidP="00FD4C76">
            <w:pPr>
              <w:jc w:val="center"/>
              <w:rPr>
                <w:rFonts w:ascii="Times New Roman" w:hAnsi="Times New Roman"/>
                <w:b/>
                <w:color w:val="0000CC"/>
                <w:sz w:val="48"/>
                <w:szCs w:val="48"/>
              </w:rPr>
            </w:pPr>
            <w:r w:rsidRPr="001C67EF"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1</w:t>
            </w:r>
            <w:r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688</w:t>
            </w:r>
          </w:p>
        </w:tc>
        <w:tc>
          <w:tcPr>
            <w:tcW w:w="1985" w:type="dxa"/>
            <w:shd w:val="clear" w:color="auto" w:fill="auto"/>
          </w:tcPr>
          <w:p w:rsidR="00F83606" w:rsidRPr="001C67EF" w:rsidRDefault="00F83606" w:rsidP="00FD4C76">
            <w:pPr>
              <w:jc w:val="center"/>
              <w:rPr>
                <w:rFonts w:ascii="Times New Roman" w:hAnsi="Times New Roman"/>
                <w:b/>
                <w:color w:val="FF0000"/>
                <w:sz w:val="48"/>
                <w:szCs w:val="48"/>
              </w:rPr>
            </w:pPr>
            <w:r w:rsidRPr="001C67EF"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2</w:t>
            </w:r>
            <w:r>
              <w:rPr>
                <w:rFonts w:ascii="Times New Roman" w:hAnsi="Times New Roman"/>
                <w:b/>
                <w:color w:val="FF0000"/>
                <w:sz w:val="48"/>
                <w:szCs w:val="48"/>
              </w:rPr>
              <w:t>93</w:t>
            </w:r>
          </w:p>
        </w:tc>
      </w:tr>
    </w:tbl>
    <w:p w:rsidR="00784AC9" w:rsidRPr="00BB40B3" w:rsidRDefault="00784AC9" w:rsidP="00C87DE4">
      <w:pPr>
        <w:rPr>
          <w:rFonts w:ascii="Times New Roman" w:hAnsi="Times New Roman"/>
        </w:rPr>
      </w:pPr>
    </w:p>
    <w:sectPr w:rsidR="00784AC9" w:rsidRPr="00BB40B3" w:rsidSect="008101FA">
      <w:pgSz w:w="11906" w:h="16838"/>
      <w:pgMar w:top="851" w:right="707" w:bottom="1134" w:left="709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94727"/>
    <w:multiLevelType w:val="hybridMultilevel"/>
    <w:tmpl w:val="400097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17D42"/>
    <w:multiLevelType w:val="hybridMultilevel"/>
    <w:tmpl w:val="B18A7F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3F"/>
    <w:rsid w:val="00000A0D"/>
    <w:rsid w:val="00002086"/>
    <w:rsid w:val="000033F7"/>
    <w:rsid w:val="00013B8B"/>
    <w:rsid w:val="0001555A"/>
    <w:rsid w:val="000239CC"/>
    <w:rsid w:val="00034AD9"/>
    <w:rsid w:val="00035DD7"/>
    <w:rsid w:val="00041072"/>
    <w:rsid w:val="00041720"/>
    <w:rsid w:val="00045525"/>
    <w:rsid w:val="00055F18"/>
    <w:rsid w:val="0005741B"/>
    <w:rsid w:val="00057F1A"/>
    <w:rsid w:val="000606E0"/>
    <w:rsid w:val="00063829"/>
    <w:rsid w:val="000665F6"/>
    <w:rsid w:val="00066DFC"/>
    <w:rsid w:val="00070882"/>
    <w:rsid w:val="0007677E"/>
    <w:rsid w:val="00077502"/>
    <w:rsid w:val="00077ACF"/>
    <w:rsid w:val="00077C39"/>
    <w:rsid w:val="000804A4"/>
    <w:rsid w:val="00081963"/>
    <w:rsid w:val="000877AD"/>
    <w:rsid w:val="000879B2"/>
    <w:rsid w:val="00095F69"/>
    <w:rsid w:val="00095FCE"/>
    <w:rsid w:val="00097EED"/>
    <w:rsid w:val="000A7957"/>
    <w:rsid w:val="000B1560"/>
    <w:rsid w:val="000B3EE0"/>
    <w:rsid w:val="000B572C"/>
    <w:rsid w:val="000B7EAC"/>
    <w:rsid w:val="000C385C"/>
    <w:rsid w:val="000C4721"/>
    <w:rsid w:val="000C4E18"/>
    <w:rsid w:val="000D1A77"/>
    <w:rsid w:val="000E494E"/>
    <w:rsid w:val="000E557A"/>
    <w:rsid w:val="000F71D5"/>
    <w:rsid w:val="000F7922"/>
    <w:rsid w:val="001007A4"/>
    <w:rsid w:val="001106C7"/>
    <w:rsid w:val="001127CC"/>
    <w:rsid w:val="0011610C"/>
    <w:rsid w:val="00116DB6"/>
    <w:rsid w:val="00117D7A"/>
    <w:rsid w:val="00125288"/>
    <w:rsid w:val="00137736"/>
    <w:rsid w:val="0014522B"/>
    <w:rsid w:val="00153849"/>
    <w:rsid w:val="0015488A"/>
    <w:rsid w:val="0015796B"/>
    <w:rsid w:val="00164BE4"/>
    <w:rsid w:val="00176F42"/>
    <w:rsid w:val="001819DC"/>
    <w:rsid w:val="00185222"/>
    <w:rsid w:val="001867C5"/>
    <w:rsid w:val="00186891"/>
    <w:rsid w:val="001954C1"/>
    <w:rsid w:val="001A3E0B"/>
    <w:rsid w:val="001A72E1"/>
    <w:rsid w:val="001A74F9"/>
    <w:rsid w:val="001B05BD"/>
    <w:rsid w:val="001B551E"/>
    <w:rsid w:val="001B6569"/>
    <w:rsid w:val="001C0F21"/>
    <w:rsid w:val="001C333B"/>
    <w:rsid w:val="001C5CC1"/>
    <w:rsid w:val="001C67EF"/>
    <w:rsid w:val="001D056D"/>
    <w:rsid w:val="001D500A"/>
    <w:rsid w:val="001D6EFB"/>
    <w:rsid w:val="001E2787"/>
    <w:rsid w:val="001E60CB"/>
    <w:rsid w:val="001E716B"/>
    <w:rsid w:val="001F1DBF"/>
    <w:rsid w:val="001F4177"/>
    <w:rsid w:val="001F5CA0"/>
    <w:rsid w:val="001F7879"/>
    <w:rsid w:val="00203285"/>
    <w:rsid w:val="002108CB"/>
    <w:rsid w:val="002123AA"/>
    <w:rsid w:val="00213E52"/>
    <w:rsid w:val="00216569"/>
    <w:rsid w:val="00222D09"/>
    <w:rsid w:val="00227DBA"/>
    <w:rsid w:val="00235BA9"/>
    <w:rsid w:val="00240799"/>
    <w:rsid w:val="00240D29"/>
    <w:rsid w:val="002432AE"/>
    <w:rsid w:val="00245406"/>
    <w:rsid w:val="002470CA"/>
    <w:rsid w:val="00247BC3"/>
    <w:rsid w:val="00251193"/>
    <w:rsid w:val="00251615"/>
    <w:rsid w:val="002534BC"/>
    <w:rsid w:val="00253C14"/>
    <w:rsid w:val="0025605B"/>
    <w:rsid w:val="00256AB4"/>
    <w:rsid w:val="002571AE"/>
    <w:rsid w:val="00266407"/>
    <w:rsid w:val="002671D2"/>
    <w:rsid w:val="00271D09"/>
    <w:rsid w:val="0027513E"/>
    <w:rsid w:val="002753AE"/>
    <w:rsid w:val="00275A2A"/>
    <w:rsid w:val="002767B1"/>
    <w:rsid w:val="00276B67"/>
    <w:rsid w:val="002831C7"/>
    <w:rsid w:val="00285402"/>
    <w:rsid w:val="002933B4"/>
    <w:rsid w:val="00295B0A"/>
    <w:rsid w:val="002A06EA"/>
    <w:rsid w:val="002A13A5"/>
    <w:rsid w:val="002A23C8"/>
    <w:rsid w:val="002A7F71"/>
    <w:rsid w:val="002B0503"/>
    <w:rsid w:val="002B0AE9"/>
    <w:rsid w:val="002C280B"/>
    <w:rsid w:val="002C55ED"/>
    <w:rsid w:val="002C7B85"/>
    <w:rsid w:val="002D103A"/>
    <w:rsid w:val="002D227E"/>
    <w:rsid w:val="002D32EA"/>
    <w:rsid w:val="002D59A7"/>
    <w:rsid w:val="002E71E4"/>
    <w:rsid w:val="002E764C"/>
    <w:rsid w:val="002F0943"/>
    <w:rsid w:val="002F372A"/>
    <w:rsid w:val="00304420"/>
    <w:rsid w:val="00316721"/>
    <w:rsid w:val="0031734C"/>
    <w:rsid w:val="003217A4"/>
    <w:rsid w:val="00321FF5"/>
    <w:rsid w:val="00324AFA"/>
    <w:rsid w:val="003257EC"/>
    <w:rsid w:val="0032642D"/>
    <w:rsid w:val="0032668E"/>
    <w:rsid w:val="003329B7"/>
    <w:rsid w:val="0033355C"/>
    <w:rsid w:val="0034625A"/>
    <w:rsid w:val="00351E13"/>
    <w:rsid w:val="00352C87"/>
    <w:rsid w:val="00353E9E"/>
    <w:rsid w:val="00355354"/>
    <w:rsid w:val="003558DD"/>
    <w:rsid w:val="00357DC5"/>
    <w:rsid w:val="00361F68"/>
    <w:rsid w:val="0036783E"/>
    <w:rsid w:val="003741ED"/>
    <w:rsid w:val="00374782"/>
    <w:rsid w:val="00374F13"/>
    <w:rsid w:val="00377789"/>
    <w:rsid w:val="003806C7"/>
    <w:rsid w:val="00384A55"/>
    <w:rsid w:val="003950FC"/>
    <w:rsid w:val="003A43AB"/>
    <w:rsid w:val="003A5842"/>
    <w:rsid w:val="003A5BB1"/>
    <w:rsid w:val="003B6FFF"/>
    <w:rsid w:val="003C098A"/>
    <w:rsid w:val="003C6EC4"/>
    <w:rsid w:val="003C7F8A"/>
    <w:rsid w:val="003D1B06"/>
    <w:rsid w:val="003D25D9"/>
    <w:rsid w:val="003D6E7E"/>
    <w:rsid w:val="003E53C3"/>
    <w:rsid w:val="003E5FF1"/>
    <w:rsid w:val="003F46D3"/>
    <w:rsid w:val="003F5257"/>
    <w:rsid w:val="004032D0"/>
    <w:rsid w:val="00403AAA"/>
    <w:rsid w:val="00420FB5"/>
    <w:rsid w:val="00430977"/>
    <w:rsid w:val="00431FA6"/>
    <w:rsid w:val="00436D54"/>
    <w:rsid w:val="00442FA4"/>
    <w:rsid w:val="0045370D"/>
    <w:rsid w:val="004673BF"/>
    <w:rsid w:val="00467D84"/>
    <w:rsid w:val="004707C4"/>
    <w:rsid w:val="00476557"/>
    <w:rsid w:val="004773FC"/>
    <w:rsid w:val="00480F6A"/>
    <w:rsid w:val="0048355D"/>
    <w:rsid w:val="0048669E"/>
    <w:rsid w:val="00487410"/>
    <w:rsid w:val="004924D4"/>
    <w:rsid w:val="004943D8"/>
    <w:rsid w:val="00494B39"/>
    <w:rsid w:val="004A0F72"/>
    <w:rsid w:val="004A212D"/>
    <w:rsid w:val="004A2E67"/>
    <w:rsid w:val="004A4A6C"/>
    <w:rsid w:val="004A664E"/>
    <w:rsid w:val="004A7B6B"/>
    <w:rsid w:val="004A7E8F"/>
    <w:rsid w:val="004B3A51"/>
    <w:rsid w:val="004C6DC3"/>
    <w:rsid w:val="004D0EC0"/>
    <w:rsid w:val="004D204B"/>
    <w:rsid w:val="004D41FD"/>
    <w:rsid w:val="004E01CE"/>
    <w:rsid w:val="004F0B9A"/>
    <w:rsid w:val="004F44E6"/>
    <w:rsid w:val="004F7F9E"/>
    <w:rsid w:val="0050241D"/>
    <w:rsid w:val="00505E47"/>
    <w:rsid w:val="0051116F"/>
    <w:rsid w:val="00511588"/>
    <w:rsid w:val="0051299E"/>
    <w:rsid w:val="005149E6"/>
    <w:rsid w:val="00524B95"/>
    <w:rsid w:val="0052653F"/>
    <w:rsid w:val="00527EEB"/>
    <w:rsid w:val="00544A98"/>
    <w:rsid w:val="00545AD0"/>
    <w:rsid w:val="005468E7"/>
    <w:rsid w:val="00551D0D"/>
    <w:rsid w:val="005524DB"/>
    <w:rsid w:val="0055454F"/>
    <w:rsid w:val="0055577B"/>
    <w:rsid w:val="00555C22"/>
    <w:rsid w:val="00556C5A"/>
    <w:rsid w:val="00557AC6"/>
    <w:rsid w:val="005605E0"/>
    <w:rsid w:val="00561C56"/>
    <w:rsid w:val="00574A8C"/>
    <w:rsid w:val="00586DEA"/>
    <w:rsid w:val="005870DC"/>
    <w:rsid w:val="005874B2"/>
    <w:rsid w:val="005A0549"/>
    <w:rsid w:val="005A1690"/>
    <w:rsid w:val="005A3C1D"/>
    <w:rsid w:val="005B6239"/>
    <w:rsid w:val="005C0FE5"/>
    <w:rsid w:val="005C433F"/>
    <w:rsid w:val="005C4993"/>
    <w:rsid w:val="005C6303"/>
    <w:rsid w:val="005D05DA"/>
    <w:rsid w:val="005E0BD3"/>
    <w:rsid w:val="005E5220"/>
    <w:rsid w:val="005F02A4"/>
    <w:rsid w:val="005F2303"/>
    <w:rsid w:val="005F3EFE"/>
    <w:rsid w:val="005F4964"/>
    <w:rsid w:val="005F62D1"/>
    <w:rsid w:val="005F7BDF"/>
    <w:rsid w:val="00601C12"/>
    <w:rsid w:val="00601D0E"/>
    <w:rsid w:val="0060414F"/>
    <w:rsid w:val="00605A80"/>
    <w:rsid w:val="00610A33"/>
    <w:rsid w:val="00610D6E"/>
    <w:rsid w:val="00612C24"/>
    <w:rsid w:val="00615BBE"/>
    <w:rsid w:val="00621A04"/>
    <w:rsid w:val="00621AFE"/>
    <w:rsid w:val="00621C27"/>
    <w:rsid w:val="00622D2B"/>
    <w:rsid w:val="006306E5"/>
    <w:rsid w:val="00631D81"/>
    <w:rsid w:val="00636C24"/>
    <w:rsid w:val="006372D4"/>
    <w:rsid w:val="00640539"/>
    <w:rsid w:val="00641993"/>
    <w:rsid w:val="006438AD"/>
    <w:rsid w:val="0064691A"/>
    <w:rsid w:val="006501A7"/>
    <w:rsid w:val="006548CC"/>
    <w:rsid w:val="00656E95"/>
    <w:rsid w:val="00662FC1"/>
    <w:rsid w:val="006714AE"/>
    <w:rsid w:val="00671D28"/>
    <w:rsid w:val="00671F3C"/>
    <w:rsid w:val="00675061"/>
    <w:rsid w:val="006766F6"/>
    <w:rsid w:val="006830B0"/>
    <w:rsid w:val="00683237"/>
    <w:rsid w:val="00697928"/>
    <w:rsid w:val="006A5ABF"/>
    <w:rsid w:val="006A75D8"/>
    <w:rsid w:val="006A7C38"/>
    <w:rsid w:val="006B7395"/>
    <w:rsid w:val="006C1117"/>
    <w:rsid w:val="006C1B91"/>
    <w:rsid w:val="006C5C7D"/>
    <w:rsid w:val="006E0335"/>
    <w:rsid w:val="006E0E7F"/>
    <w:rsid w:val="006E1A90"/>
    <w:rsid w:val="006E40CA"/>
    <w:rsid w:val="006F72A9"/>
    <w:rsid w:val="00702EB3"/>
    <w:rsid w:val="00704CA4"/>
    <w:rsid w:val="00711BF8"/>
    <w:rsid w:val="00711D92"/>
    <w:rsid w:val="00712B18"/>
    <w:rsid w:val="00717DC5"/>
    <w:rsid w:val="007228A4"/>
    <w:rsid w:val="00722CC6"/>
    <w:rsid w:val="0072514A"/>
    <w:rsid w:val="007269A3"/>
    <w:rsid w:val="00731A51"/>
    <w:rsid w:val="0073268E"/>
    <w:rsid w:val="00733D74"/>
    <w:rsid w:val="007351D0"/>
    <w:rsid w:val="007353C4"/>
    <w:rsid w:val="0073552E"/>
    <w:rsid w:val="007500B7"/>
    <w:rsid w:val="00771BA5"/>
    <w:rsid w:val="007842F2"/>
    <w:rsid w:val="00784AC9"/>
    <w:rsid w:val="00792152"/>
    <w:rsid w:val="00792629"/>
    <w:rsid w:val="00795316"/>
    <w:rsid w:val="007A4729"/>
    <w:rsid w:val="007C4792"/>
    <w:rsid w:val="007C4984"/>
    <w:rsid w:val="007C67AD"/>
    <w:rsid w:val="007D14D5"/>
    <w:rsid w:val="007D5432"/>
    <w:rsid w:val="007E3BC0"/>
    <w:rsid w:val="007E6D41"/>
    <w:rsid w:val="007F50EA"/>
    <w:rsid w:val="007F6548"/>
    <w:rsid w:val="00800100"/>
    <w:rsid w:val="00807F67"/>
    <w:rsid w:val="008101FA"/>
    <w:rsid w:val="0081512C"/>
    <w:rsid w:val="00816C39"/>
    <w:rsid w:val="008225CF"/>
    <w:rsid w:val="00825A3D"/>
    <w:rsid w:val="00826440"/>
    <w:rsid w:val="00826930"/>
    <w:rsid w:val="0083158F"/>
    <w:rsid w:val="0083521B"/>
    <w:rsid w:val="0083559D"/>
    <w:rsid w:val="00840929"/>
    <w:rsid w:val="00842B8F"/>
    <w:rsid w:val="00844013"/>
    <w:rsid w:val="00845B73"/>
    <w:rsid w:val="00857521"/>
    <w:rsid w:val="00857BEB"/>
    <w:rsid w:val="00861589"/>
    <w:rsid w:val="00867B95"/>
    <w:rsid w:val="00871B8E"/>
    <w:rsid w:val="00886D3E"/>
    <w:rsid w:val="00892801"/>
    <w:rsid w:val="0089591E"/>
    <w:rsid w:val="00896940"/>
    <w:rsid w:val="008A20A0"/>
    <w:rsid w:val="008A3921"/>
    <w:rsid w:val="008A3C7F"/>
    <w:rsid w:val="008A57A8"/>
    <w:rsid w:val="008A63D8"/>
    <w:rsid w:val="008B3841"/>
    <w:rsid w:val="008B4DB5"/>
    <w:rsid w:val="008C6AB7"/>
    <w:rsid w:val="008D3FBC"/>
    <w:rsid w:val="008D5CE5"/>
    <w:rsid w:val="008D71C2"/>
    <w:rsid w:val="008E1835"/>
    <w:rsid w:val="00901144"/>
    <w:rsid w:val="00905ADB"/>
    <w:rsid w:val="00907BBB"/>
    <w:rsid w:val="0091227F"/>
    <w:rsid w:val="00912E1F"/>
    <w:rsid w:val="00913783"/>
    <w:rsid w:val="00917141"/>
    <w:rsid w:val="00917811"/>
    <w:rsid w:val="00921600"/>
    <w:rsid w:val="00932DF2"/>
    <w:rsid w:val="009350B3"/>
    <w:rsid w:val="00935946"/>
    <w:rsid w:val="00936291"/>
    <w:rsid w:val="0094271E"/>
    <w:rsid w:val="00945879"/>
    <w:rsid w:val="009545D3"/>
    <w:rsid w:val="009553B1"/>
    <w:rsid w:val="0095714E"/>
    <w:rsid w:val="00957D31"/>
    <w:rsid w:val="00960F6D"/>
    <w:rsid w:val="00972C08"/>
    <w:rsid w:val="00974174"/>
    <w:rsid w:val="00975D9E"/>
    <w:rsid w:val="00990563"/>
    <w:rsid w:val="009A1BE2"/>
    <w:rsid w:val="009A2DF7"/>
    <w:rsid w:val="009A4B6F"/>
    <w:rsid w:val="009A55D2"/>
    <w:rsid w:val="009A765D"/>
    <w:rsid w:val="009B4651"/>
    <w:rsid w:val="009B776D"/>
    <w:rsid w:val="009C793B"/>
    <w:rsid w:val="009D5B86"/>
    <w:rsid w:val="009D7C95"/>
    <w:rsid w:val="009E0B2B"/>
    <w:rsid w:val="009E32BC"/>
    <w:rsid w:val="009E65D1"/>
    <w:rsid w:val="009E70AB"/>
    <w:rsid w:val="009F07E3"/>
    <w:rsid w:val="009F0DDF"/>
    <w:rsid w:val="009F3D96"/>
    <w:rsid w:val="009F508C"/>
    <w:rsid w:val="009F7F7B"/>
    <w:rsid w:val="00A00144"/>
    <w:rsid w:val="00A0121C"/>
    <w:rsid w:val="00A017D8"/>
    <w:rsid w:val="00A03778"/>
    <w:rsid w:val="00A071C8"/>
    <w:rsid w:val="00A13731"/>
    <w:rsid w:val="00A20456"/>
    <w:rsid w:val="00A204F2"/>
    <w:rsid w:val="00A2084A"/>
    <w:rsid w:val="00A21872"/>
    <w:rsid w:val="00A22B47"/>
    <w:rsid w:val="00A31EC4"/>
    <w:rsid w:val="00A37E53"/>
    <w:rsid w:val="00A4143B"/>
    <w:rsid w:val="00A41AC9"/>
    <w:rsid w:val="00A4307E"/>
    <w:rsid w:val="00A47F93"/>
    <w:rsid w:val="00A50DA9"/>
    <w:rsid w:val="00A54153"/>
    <w:rsid w:val="00A55F46"/>
    <w:rsid w:val="00A6075E"/>
    <w:rsid w:val="00A60910"/>
    <w:rsid w:val="00A661B1"/>
    <w:rsid w:val="00A7075F"/>
    <w:rsid w:val="00A7522D"/>
    <w:rsid w:val="00A84437"/>
    <w:rsid w:val="00A919AC"/>
    <w:rsid w:val="00A92B3E"/>
    <w:rsid w:val="00A92E73"/>
    <w:rsid w:val="00A948F4"/>
    <w:rsid w:val="00A97DCA"/>
    <w:rsid w:val="00AB001E"/>
    <w:rsid w:val="00AB0D6A"/>
    <w:rsid w:val="00AB1AA4"/>
    <w:rsid w:val="00AB1B44"/>
    <w:rsid w:val="00AB34B1"/>
    <w:rsid w:val="00AB48D4"/>
    <w:rsid w:val="00AB7723"/>
    <w:rsid w:val="00AC035E"/>
    <w:rsid w:val="00AC2823"/>
    <w:rsid w:val="00AC522E"/>
    <w:rsid w:val="00AC7283"/>
    <w:rsid w:val="00AD2E6B"/>
    <w:rsid w:val="00AD4342"/>
    <w:rsid w:val="00AD4CED"/>
    <w:rsid w:val="00AD509D"/>
    <w:rsid w:val="00AD56EF"/>
    <w:rsid w:val="00AE01DB"/>
    <w:rsid w:val="00AE02BA"/>
    <w:rsid w:val="00AE7CCB"/>
    <w:rsid w:val="00AF35BF"/>
    <w:rsid w:val="00AF7B3C"/>
    <w:rsid w:val="00B00CDF"/>
    <w:rsid w:val="00B03E9A"/>
    <w:rsid w:val="00B0474E"/>
    <w:rsid w:val="00B0538B"/>
    <w:rsid w:val="00B1176B"/>
    <w:rsid w:val="00B14F79"/>
    <w:rsid w:val="00B20F21"/>
    <w:rsid w:val="00B212D7"/>
    <w:rsid w:val="00B2380B"/>
    <w:rsid w:val="00B23A33"/>
    <w:rsid w:val="00B26A3D"/>
    <w:rsid w:val="00B3094A"/>
    <w:rsid w:val="00B3398B"/>
    <w:rsid w:val="00B341CE"/>
    <w:rsid w:val="00B350FC"/>
    <w:rsid w:val="00B3575A"/>
    <w:rsid w:val="00B40F79"/>
    <w:rsid w:val="00B42D92"/>
    <w:rsid w:val="00B44C52"/>
    <w:rsid w:val="00B50522"/>
    <w:rsid w:val="00B50E67"/>
    <w:rsid w:val="00B51936"/>
    <w:rsid w:val="00B55435"/>
    <w:rsid w:val="00B556AF"/>
    <w:rsid w:val="00B57DEA"/>
    <w:rsid w:val="00B57EF9"/>
    <w:rsid w:val="00B61424"/>
    <w:rsid w:val="00B764B4"/>
    <w:rsid w:val="00B8228B"/>
    <w:rsid w:val="00BA70BE"/>
    <w:rsid w:val="00BB1FD6"/>
    <w:rsid w:val="00BB40B3"/>
    <w:rsid w:val="00BB577E"/>
    <w:rsid w:val="00BB5D9A"/>
    <w:rsid w:val="00BC1D66"/>
    <w:rsid w:val="00BC42F6"/>
    <w:rsid w:val="00BC6E28"/>
    <w:rsid w:val="00BD0D34"/>
    <w:rsid w:val="00BD15A4"/>
    <w:rsid w:val="00BE2AEA"/>
    <w:rsid w:val="00BE76A9"/>
    <w:rsid w:val="00BF1A31"/>
    <w:rsid w:val="00BF570B"/>
    <w:rsid w:val="00BF6A5D"/>
    <w:rsid w:val="00C028DF"/>
    <w:rsid w:val="00C03E96"/>
    <w:rsid w:val="00C05E3A"/>
    <w:rsid w:val="00C13BBD"/>
    <w:rsid w:val="00C208D3"/>
    <w:rsid w:val="00C22A4B"/>
    <w:rsid w:val="00C24BAE"/>
    <w:rsid w:val="00C33709"/>
    <w:rsid w:val="00C3379E"/>
    <w:rsid w:val="00C35B43"/>
    <w:rsid w:val="00C36138"/>
    <w:rsid w:val="00C36F3F"/>
    <w:rsid w:val="00C37FED"/>
    <w:rsid w:val="00C4096A"/>
    <w:rsid w:val="00C41BC8"/>
    <w:rsid w:val="00C42451"/>
    <w:rsid w:val="00C42978"/>
    <w:rsid w:val="00C42BE3"/>
    <w:rsid w:val="00C52FEA"/>
    <w:rsid w:val="00C605A0"/>
    <w:rsid w:val="00C612B5"/>
    <w:rsid w:val="00C61327"/>
    <w:rsid w:val="00C61407"/>
    <w:rsid w:val="00C61449"/>
    <w:rsid w:val="00C6347F"/>
    <w:rsid w:val="00C6541B"/>
    <w:rsid w:val="00C66897"/>
    <w:rsid w:val="00C672F2"/>
    <w:rsid w:val="00C76D5B"/>
    <w:rsid w:val="00C76FC6"/>
    <w:rsid w:val="00C850FA"/>
    <w:rsid w:val="00C87039"/>
    <w:rsid w:val="00C87DE4"/>
    <w:rsid w:val="00C92389"/>
    <w:rsid w:val="00C924D0"/>
    <w:rsid w:val="00C92A7B"/>
    <w:rsid w:val="00C947A1"/>
    <w:rsid w:val="00C971ED"/>
    <w:rsid w:val="00CB10FE"/>
    <w:rsid w:val="00CB4386"/>
    <w:rsid w:val="00CB4A24"/>
    <w:rsid w:val="00CB5BF4"/>
    <w:rsid w:val="00CC136A"/>
    <w:rsid w:val="00CC1AB0"/>
    <w:rsid w:val="00CC3D44"/>
    <w:rsid w:val="00CC5CD9"/>
    <w:rsid w:val="00CC5FDC"/>
    <w:rsid w:val="00CD0564"/>
    <w:rsid w:val="00CD5E7D"/>
    <w:rsid w:val="00CD63E4"/>
    <w:rsid w:val="00CE08E4"/>
    <w:rsid w:val="00CE41CC"/>
    <w:rsid w:val="00CE59F2"/>
    <w:rsid w:val="00CF4467"/>
    <w:rsid w:val="00D17483"/>
    <w:rsid w:val="00D22E7D"/>
    <w:rsid w:val="00D23441"/>
    <w:rsid w:val="00D26354"/>
    <w:rsid w:val="00D26B3E"/>
    <w:rsid w:val="00D33E6D"/>
    <w:rsid w:val="00D354C2"/>
    <w:rsid w:val="00D363B3"/>
    <w:rsid w:val="00D50A47"/>
    <w:rsid w:val="00D53344"/>
    <w:rsid w:val="00D63F4B"/>
    <w:rsid w:val="00D70F88"/>
    <w:rsid w:val="00D74068"/>
    <w:rsid w:val="00D758FE"/>
    <w:rsid w:val="00D75E4C"/>
    <w:rsid w:val="00D90014"/>
    <w:rsid w:val="00D91C9C"/>
    <w:rsid w:val="00D93938"/>
    <w:rsid w:val="00D94A34"/>
    <w:rsid w:val="00D964ED"/>
    <w:rsid w:val="00DA6903"/>
    <w:rsid w:val="00DA7988"/>
    <w:rsid w:val="00DB029F"/>
    <w:rsid w:val="00DB12DB"/>
    <w:rsid w:val="00DC2439"/>
    <w:rsid w:val="00DC3D7C"/>
    <w:rsid w:val="00DD2204"/>
    <w:rsid w:val="00DD36FC"/>
    <w:rsid w:val="00DE1AF9"/>
    <w:rsid w:val="00DF7BBC"/>
    <w:rsid w:val="00E04E54"/>
    <w:rsid w:val="00E12200"/>
    <w:rsid w:val="00E167E2"/>
    <w:rsid w:val="00E23035"/>
    <w:rsid w:val="00E272E3"/>
    <w:rsid w:val="00E37F58"/>
    <w:rsid w:val="00E426B9"/>
    <w:rsid w:val="00E44AB7"/>
    <w:rsid w:val="00E52CD2"/>
    <w:rsid w:val="00E55808"/>
    <w:rsid w:val="00E57459"/>
    <w:rsid w:val="00E65555"/>
    <w:rsid w:val="00E65A6A"/>
    <w:rsid w:val="00E67C58"/>
    <w:rsid w:val="00E77C2E"/>
    <w:rsid w:val="00E815F2"/>
    <w:rsid w:val="00E93D1D"/>
    <w:rsid w:val="00E95802"/>
    <w:rsid w:val="00EA3648"/>
    <w:rsid w:val="00EA4563"/>
    <w:rsid w:val="00EA7A1F"/>
    <w:rsid w:val="00EB0608"/>
    <w:rsid w:val="00EB6CBD"/>
    <w:rsid w:val="00EC0CA1"/>
    <w:rsid w:val="00EC2194"/>
    <w:rsid w:val="00EC57A8"/>
    <w:rsid w:val="00EC69EE"/>
    <w:rsid w:val="00EC7C52"/>
    <w:rsid w:val="00ED3419"/>
    <w:rsid w:val="00ED4D0A"/>
    <w:rsid w:val="00ED6745"/>
    <w:rsid w:val="00EE357D"/>
    <w:rsid w:val="00EE6888"/>
    <w:rsid w:val="00EF18B4"/>
    <w:rsid w:val="00EF2015"/>
    <w:rsid w:val="00EF6639"/>
    <w:rsid w:val="00F001F0"/>
    <w:rsid w:val="00F01F28"/>
    <w:rsid w:val="00F02982"/>
    <w:rsid w:val="00F05AAD"/>
    <w:rsid w:val="00F11765"/>
    <w:rsid w:val="00F138EA"/>
    <w:rsid w:val="00F149A9"/>
    <w:rsid w:val="00F15A37"/>
    <w:rsid w:val="00F30C7F"/>
    <w:rsid w:val="00F3300B"/>
    <w:rsid w:val="00F344E3"/>
    <w:rsid w:val="00F349CC"/>
    <w:rsid w:val="00F414B4"/>
    <w:rsid w:val="00F42A59"/>
    <w:rsid w:val="00F477FD"/>
    <w:rsid w:val="00F53500"/>
    <w:rsid w:val="00F56F4F"/>
    <w:rsid w:val="00F6072A"/>
    <w:rsid w:val="00F6560B"/>
    <w:rsid w:val="00F70448"/>
    <w:rsid w:val="00F70E3F"/>
    <w:rsid w:val="00F75A8F"/>
    <w:rsid w:val="00F76064"/>
    <w:rsid w:val="00F772ED"/>
    <w:rsid w:val="00F83606"/>
    <w:rsid w:val="00F854BA"/>
    <w:rsid w:val="00F861A2"/>
    <w:rsid w:val="00F90091"/>
    <w:rsid w:val="00F902B0"/>
    <w:rsid w:val="00F92BAC"/>
    <w:rsid w:val="00F9400D"/>
    <w:rsid w:val="00FA092F"/>
    <w:rsid w:val="00FA2BBE"/>
    <w:rsid w:val="00FA2F1F"/>
    <w:rsid w:val="00FA63E3"/>
    <w:rsid w:val="00FB182E"/>
    <w:rsid w:val="00FB3D2A"/>
    <w:rsid w:val="00FC4FBE"/>
    <w:rsid w:val="00FC7BD0"/>
    <w:rsid w:val="00FD0346"/>
    <w:rsid w:val="00FD19DA"/>
    <w:rsid w:val="00FE0275"/>
    <w:rsid w:val="00FE44AF"/>
    <w:rsid w:val="00FF1C22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Петушок</dc:creator>
  <cp:lastModifiedBy>Петушок</cp:lastModifiedBy>
  <cp:revision>2</cp:revision>
  <cp:lastPrinted>2019-12-17T07:02:00Z</cp:lastPrinted>
  <dcterms:created xsi:type="dcterms:W3CDTF">2019-12-17T07:03:00Z</dcterms:created>
  <dcterms:modified xsi:type="dcterms:W3CDTF">2019-12-17T07:03:00Z</dcterms:modified>
</cp:coreProperties>
</file>